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5B" w:rsidRPr="004C2B5B" w:rsidRDefault="004C2B5B" w:rsidP="004C2B5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C2B5B">
        <w:rPr>
          <w:rFonts w:ascii="Times New Roman" w:hAnsi="Times New Roman" w:cs="Times New Roman"/>
          <w:b/>
          <w:sz w:val="28"/>
          <w:szCs w:val="28"/>
          <w:lang w:val="uk-UA"/>
        </w:rPr>
        <w:t>Болбас</w:t>
      </w:r>
      <w:proofErr w:type="spellEnd"/>
      <w:r w:rsidRPr="004C2B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Клавдія Миколаївна</w:t>
      </w:r>
      <w:r w:rsidRPr="004C2B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4C2B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вчитель початкових класів  </w:t>
      </w:r>
      <w:proofErr w:type="spellStart"/>
      <w:r w:rsidRPr="004C2B5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Павлиської</w:t>
      </w:r>
      <w:proofErr w:type="spellEnd"/>
      <w:r w:rsidRPr="004C2B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загальноосвітньої школи І-ІІІ ступенів № 1 ім. В.О.Сухомлинського, учитель І категорії.</w:t>
      </w:r>
    </w:p>
    <w:p w:rsidR="004C2B5B" w:rsidRPr="004C2B5B" w:rsidRDefault="004C2B5B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164"/>
      </w:tblGrid>
      <w:tr w:rsidR="00594DB2" w:rsidRPr="004C2B5B" w:rsidTr="00A011C1">
        <w:tc>
          <w:tcPr>
            <w:tcW w:w="2518" w:type="dxa"/>
          </w:tcPr>
          <w:p w:rsidR="00594DB2" w:rsidRPr="004C2B5B" w:rsidRDefault="00594DB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2B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уроку:</w:t>
            </w:r>
          </w:p>
        </w:tc>
        <w:tc>
          <w:tcPr>
            <w:tcW w:w="8164" w:type="dxa"/>
          </w:tcPr>
          <w:p w:rsidR="00594DB2" w:rsidRPr="004C2B5B" w:rsidRDefault="00594DB2" w:rsidP="004C2B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Ненаголошені голосні звуки [е],[и] в корені слова, їх вимова порівняно з наголошеними. Складання речень.</w:t>
            </w:r>
          </w:p>
        </w:tc>
      </w:tr>
      <w:tr w:rsidR="00594DB2" w:rsidRPr="004C2B5B" w:rsidTr="00A011C1">
        <w:tc>
          <w:tcPr>
            <w:tcW w:w="2518" w:type="dxa"/>
          </w:tcPr>
          <w:p w:rsidR="00594DB2" w:rsidRPr="004C2B5B" w:rsidRDefault="00594DB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2B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 уроку:</w:t>
            </w:r>
          </w:p>
        </w:tc>
        <w:tc>
          <w:tcPr>
            <w:tcW w:w="8164" w:type="dxa"/>
          </w:tcPr>
          <w:p w:rsidR="00594DB2" w:rsidRPr="004C2B5B" w:rsidRDefault="00594DB2" w:rsidP="00646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Формувати вміння правильно вимовляти і писати слова з ненаголошеними голосними  [е],[и] в корені слова;</w:t>
            </w:r>
            <w:r w:rsidR="006D1E69" w:rsidRPr="004C2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вчити розпізнавати слова, які треба перевіряти, вчити добирати перевірені слова; розвивати творчі здібності учнів, пам’ять, виховувати щирість </w:t>
            </w:r>
            <w:r w:rsidR="005B017A" w:rsidRPr="004C2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D1E69" w:rsidRPr="004C2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доброту, </w:t>
            </w:r>
            <w:r w:rsidR="00646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</w:t>
            </w:r>
            <w:r w:rsidR="006D1E69" w:rsidRPr="004C2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646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овитість</w:t>
            </w:r>
            <w:bookmarkStart w:id="0" w:name="_GoBack"/>
            <w:bookmarkEnd w:id="0"/>
            <w:r w:rsidR="006D1E69" w:rsidRPr="004C2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C2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D1E69" w:rsidRPr="004C2B5B" w:rsidTr="00A011C1">
        <w:tc>
          <w:tcPr>
            <w:tcW w:w="2518" w:type="dxa"/>
          </w:tcPr>
          <w:p w:rsidR="006D1E69" w:rsidRPr="004C2B5B" w:rsidRDefault="006D1E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2B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Обладнання:</w:t>
            </w:r>
          </w:p>
        </w:tc>
        <w:tc>
          <w:tcPr>
            <w:tcW w:w="8164" w:type="dxa"/>
          </w:tcPr>
          <w:p w:rsidR="006D1E69" w:rsidRPr="004C2B5B" w:rsidRDefault="006D1E69" w:rsidP="004C2B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Ілюстрації до</w:t>
            </w:r>
            <w:r w:rsidR="005B017A" w:rsidRPr="004C2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2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казки В.О.Сухомлинського “Куди поспішали мурашки”; </w:t>
            </w:r>
          </w:p>
          <w:p w:rsidR="006D1E69" w:rsidRPr="004C2B5B" w:rsidRDefault="006D1E69" w:rsidP="004C2B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“Ненаголошені голосні звуки [е],[и]”</w:t>
            </w:r>
            <w:r w:rsidR="000777EC" w:rsidRPr="004C2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777EC" w:rsidRPr="004C2B5B" w:rsidTr="00A011C1">
        <w:tc>
          <w:tcPr>
            <w:tcW w:w="2518" w:type="dxa"/>
          </w:tcPr>
          <w:p w:rsidR="000777EC" w:rsidRPr="004C2B5B" w:rsidRDefault="000777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777EC" w:rsidRPr="004C2B5B" w:rsidRDefault="000777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777EC" w:rsidRPr="004C2B5B" w:rsidRDefault="000777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777EC" w:rsidRPr="004C2B5B" w:rsidRDefault="000777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64" w:type="dxa"/>
          </w:tcPr>
          <w:p w:rsidR="000777EC" w:rsidRPr="004C2B5B" w:rsidRDefault="000777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77EC" w:rsidRPr="004C2B5B" w:rsidRDefault="000777EC" w:rsidP="000777E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4C2B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</w:t>
            </w:r>
            <w:r w:rsidRPr="004C2B5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Хід уроку</w:t>
            </w:r>
          </w:p>
          <w:p w:rsidR="000777EC" w:rsidRPr="004C2B5B" w:rsidRDefault="000777EC" w:rsidP="000777E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:rsidR="000777EC" w:rsidRPr="004C2B5B" w:rsidRDefault="000777EC" w:rsidP="000777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C2B5B">
        <w:rPr>
          <w:rFonts w:ascii="Times New Roman" w:hAnsi="Times New Roman" w:cs="Times New Roman"/>
          <w:b/>
          <w:sz w:val="28"/>
          <w:szCs w:val="28"/>
          <w:lang w:val="uk-UA"/>
        </w:rPr>
        <w:t>I.Організація</w:t>
      </w:r>
      <w:proofErr w:type="spellEnd"/>
      <w:r w:rsidRPr="004C2B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класу. Позитивна настанова.</w:t>
      </w:r>
    </w:p>
    <w:p w:rsidR="000777EC" w:rsidRPr="004C2B5B" w:rsidRDefault="000777EC" w:rsidP="000777E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2B5B">
        <w:rPr>
          <w:rFonts w:ascii="Times New Roman" w:hAnsi="Times New Roman" w:cs="Times New Roman"/>
          <w:sz w:val="28"/>
          <w:szCs w:val="28"/>
          <w:lang w:val="uk-UA"/>
        </w:rPr>
        <w:t>Добрий день!</w:t>
      </w:r>
    </w:p>
    <w:p w:rsidR="000777EC" w:rsidRPr="004C2B5B" w:rsidRDefault="000777EC" w:rsidP="000777E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добрий час, радо ми </w:t>
      </w:r>
      <w:proofErr w:type="spellStart"/>
      <w:r w:rsidRPr="004C2B5B">
        <w:rPr>
          <w:rFonts w:ascii="Times New Roman" w:hAnsi="Times New Roman" w:cs="Times New Roman"/>
          <w:sz w:val="28"/>
          <w:szCs w:val="28"/>
          <w:lang w:val="uk-UA"/>
        </w:rPr>
        <w:t>вітаєм</w:t>
      </w:r>
      <w:proofErr w:type="spellEnd"/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 вас.</w:t>
      </w:r>
    </w:p>
    <w:p w:rsidR="000777EC" w:rsidRPr="004C2B5B" w:rsidRDefault="000777EC" w:rsidP="000777E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ab/>
        <w:t>Здоров’я, щастя, радості вам бажаємо</w:t>
      </w:r>
    </w:p>
    <w:p w:rsidR="00005C43" w:rsidRPr="004C2B5B" w:rsidRDefault="00005C43" w:rsidP="000777E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ab/>
        <w:t>Урок рідної мови розпочинаємо.</w:t>
      </w:r>
    </w:p>
    <w:p w:rsidR="00005C43" w:rsidRPr="004C2B5B" w:rsidRDefault="00005C43" w:rsidP="00005C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Діти, ви любите казки?</w:t>
      </w:r>
    </w:p>
    <w:p w:rsidR="00005C43" w:rsidRPr="004C2B5B" w:rsidRDefault="00005C43" w:rsidP="00005C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А чи хочете довідатися, яка казка завітала сьогодні до нас на урок?</w:t>
      </w:r>
    </w:p>
    <w:p w:rsidR="00005C43" w:rsidRPr="004C2B5B" w:rsidRDefault="00005C43" w:rsidP="00005C4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Для цього вам потрібно скласти із розсипаних літер назву казки В.О. Сухомлинського</w:t>
      </w:r>
    </w:p>
    <w:p w:rsidR="00005C43" w:rsidRPr="004C2B5B" w:rsidRDefault="00005C43" w:rsidP="00005C4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Д К У И   О С Ш А П І Л И П    Ш К И М У Р А  </w:t>
      </w:r>
    </w:p>
    <w:p w:rsidR="00005C43" w:rsidRPr="004C2B5B" w:rsidRDefault="00005C43" w:rsidP="00005C4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(Куди поспішали мурашки)</w:t>
      </w:r>
    </w:p>
    <w:p w:rsidR="00005C43" w:rsidRPr="004C2B5B" w:rsidRDefault="00005C43" w:rsidP="00005C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Назвіть головних героїв цієї казки? </w:t>
      </w:r>
    </w:p>
    <w:p w:rsidR="00005C43" w:rsidRPr="004C2B5B" w:rsidRDefault="00005C43" w:rsidP="00005C4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(Білочка і мурашки). На дошці вивішується ілюстрація Білочки і мурашок.</w:t>
      </w:r>
    </w:p>
    <w:p w:rsidR="00005C43" w:rsidRPr="004C2B5B" w:rsidRDefault="00005C43" w:rsidP="00005C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Що ви знаєте про них?</w:t>
      </w:r>
    </w:p>
    <w:p w:rsidR="00005C43" w:rsidRPr="004C2B5B" w:rsidRDefault="00005C43" w:rsidP="00005C4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Відповіді учнів(Білочка турботлива, запаслива…… Мурашки – трудолюбиві, працьовиті…..).</w:t>
      </w:r>
    </w:p>
    <w:p w:rsidR="00005C43" w:rsidRPr="004C2B5B" w:rsidRDefault="00005C43" w:rsidP="00005C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Які прислів’я ви знаєте про </w:t>
      </w:r>
      <w:r w:rsidR="001D7580" w:rsidRPr="004C2B5B">
        <w:rPr>
          <w:rFonts w:ascii="Times New Roman" w:hAnsi="Times New Roman" w:cs="Times New Roman"/>
          <w:sz w:val="28"/>
          <w:szCs w:val="28"/>
          <w:lang w:val="uk-UA"/>
        </w:rPr>
        <w:t>Мурашок? (Відповіді учнів).</w:t>
      </w:r>
    </w:p>
    <w:p w:rsidR="001D7580" w:rsidRPr="004C2B5B" w:rsidRDefault="001D7580" w:rsidP="00005C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Що робили Мурашки у казці? (Збирали крихітки від горіхового зернятка).</w:t>
      </w:r>
    </w:p>
    <w:p w:rsidR="001D7580" w:rsidRPr="004C2B5B" w:rsidRDefault="001D7580" w:rsidP="00005C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Допоможемо Мурашкам? (Так).</w:t>
      </w:r>
    </w:p>
    <w:p w:rsidR="001D7580" w:rsidRPr="004C2B5B" w:rsidRDefault="00BC3B7C" w:rsidP="00BC3B7C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II. </w:t>
      </w:r>
      <w:r w:rsidR="001D7580" w:rsidRPr="004C2B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Хвилинка </w:t>
      </w:r>
      <w:proofErr w:type="spellStart"/>
      <w:r w:rsidR="005B017A" w:rsidRPr="004C2B5B">
        <w:rPr>
          <w:rFonts w:ascii="Times New Roman" w:hAnsi="Times New Roman" w:cs="Times New Roman"/>
          <w:b/>
          <w:sz w:val="28"/>
          <w:szCs w:val="28"/>
          <w:lang w:val="uk-UA"/>
        </w:rPr>
        <w:t>чистопису</w:t>
      </w:r>
      <w:proofErr w:type="spellEnd"/>
      <w:r w:rsidR="001D7580" w:rsidRPr="004C2B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 завданням.</w:t>
      </w:r>
    </w:p>
    <w:p w:rsidR="001D7580" w:rsidRPr="004C2B5B" w:rsidRDefault="001D7580" w:rsidP="001D758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Щоб допомогти Мурашкам підняти першу горіхову крихітку, потрібно каліграфічно записати буквосполучення: </w:t>
      </w:r>
      <w:proofErr w:type="spellStart"/>
      <w:r w:rsidRPr="004C2B5B">
        <w:rPr>
          <w:rFonts w:ascii="Times New Roman" w:hAnsi="Times New Roman" w:cs="Times New Roman"/>
          <w:sz w:val="28"/>
          <w:szCs w:val="28"/>
          <w:lang w:val="uk-UA"/>
        </w:rPr>
        <w:t>кри</w:t>
      </w:r>
      <w:proofErr w:type="spellEnd"/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, хіт, </w:t>
      </w:r>
      <w:proofErr w:type="spellStart"/>
      <w:r w:rsidRPr="004C2B5B">
        <w:rPr>
          <w:rFonts w:ascii="Times New Roman" w:hAnsi="Times New Roman" w:cs="Times New Roman"/>
          <w:sz w:val="28"/>
          <w:szCs w:val="28"/>
          <w:lang w:val="uk-UA"/>
        </w:rPr>
        <w:t>тка</w:t>
      </w:r>
      <w:proofErr w:type="spellEnd"/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4C2B5B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C2B5B">
        <w:rPr>
          <w:rFonts w:ascii="Times New Roman" w:hAnsi="Times New Roman" w:cs="Times New Roman"/>
          <w:sz w:val="28"/>
          <w:szCs w:val="28"/>
          <w:lang w:val="uk-UA"/>
        </w:rPr>
        <w:t>шка</w:t>
      </w:r>
      <w:proofErr w:type="spellEnd"/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C2B5B">
        <w:rPr>
          <w:rFonts w:ascii="Times New Roman" w:hAnsi="Times New Roman" w:cs="Times New Roman"/>
          <w:sz w:val="28"/>
          <w:szCs w:val="28"/>
          <w:lang w:val="uk-UA"/>
        </w:rPr>
        <w:t>рі</w:t>
      </w:r>
      <w:proofErr w:type="spellEnd"/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4C2B5B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C2B5B">
        <w:rPr>
          <w:rFonts w:ascii="Times New Roman" w:hAnsi="Times New Roman" w:cs="Times New Roman"/>
          <w:sz w:val="28"/>
          <w:szCs w:val="28"/>
          <w:lang w:val="uk-UA"/>
        </w:rPr>
        <w:t>впа</w:t>
      </w:r>
      <w:proofErr w:type="spellEnd"/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proofErr w:type="spellStart"/>
      <w:r w:rsidRPr="004C2B5B">
        <w:rPr>
          <w:rFonts w:ascii="Times New Roman" w:hAnsi="Times New Roman" w:cs="Times New Roman"/>
          <w:sz w:val="28"/>
          <w:szCs w:val="28"/>
          <w:lang w:val="uk-UA"/>
        </w:rPr>
        <w:t>млю</w:t>
      </w:r>
      <w:proofErr w:type="spellEnd"/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C2B5B">
        <w:rPr>
          <w:rFonts w:ascii="Times New Roman" w:hAnsi="Times New Roman" w:cs="Times New Roman"/>
          <w:sz w:val="28"/>
          <w:szCs w:val="28"/>
          <w:lang w:val="uk-UA"/>
        </w:rPr>
        <w:t>зе</w:t>
      </w:r>
      <w:proofErr w:type="spellEnd"/>
      <w:r w:rsidRPr="004C2B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7580" w:rsidRPr="004C2B5B" w:rsidRDefault="001D7580" w:rsidP="001D758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Скласти із них слова та речення, поставити в цих словах наголос.</w:t>
      </w:r>
    </w:p>
    <w:p w:rsidR="001D7580" w:rsidRPr="004C2B5B" w:rsidRDefault="001D7580" w:rsidP="001D758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Робота в парах. Учні складають і записують речення (Крихітка горішка впала на землю). </w:t>
      </w:r>
      <w:r w:rsidR="00BC3B7C" w:rsidRPr="004C2B5B">
        <w:rPr>
          <w:rFonts w:ascii="Times New Roman" w:hAnsi="Times New Roman" w:cs="Times New Roman"/>
          <w:sz w:val="28"/>
          <w:szCs w:val="28"/>
          <w:lang w:val="uk-UA"/>
        </w:rPr>
        <w:t>Перевірка робіт.</w:t>
      </w:r>
    </w:p>
    <w:p w:rsidR="00BC3B7C" w:rsidRPr="004C2B5B" w:rsidRDefault="00BC3B7C" w:rsidP="00BC3B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Молодці, діти! Ви допомогли мурашкам. (Перша уявна крихітка вивішується на дошці).</w:t>
      </w:r>
    </w:p>
    <w:p w:rsidR="00BC3B7C" w:rsidRPr="004C2B5B" w:rsidRDefault="00BC3B7C" w:rsidP="00BC3B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C3B7C" w:rsidRPr="004C2B5B" w:rsidRDefault="00BC3B7C" w:rsidP="00BC3B7C">
      <w:pPr>
        <w:pStyle w:val="a4"/>
        <w:ind w:left="141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4C2B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Оголошення теми і мети уроку  </w:t>
      </w:r>
    </w:p>
    <w:p w:rsidR="00BC3B7C" w:rsidRPr="004C2B5B" w:rsidRDefault="00BC3B7C" w:rsidP="00BC3B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2B5B">
        <w:rPr>
          <w:rFonts w:ascii="Times New Roman" w:hAnsi="Times New Roman" w:cs="Times New Roman"/>
          <w:sz w:val="28"/>
          <w:szCs w:val="28"/>
          <w:lang w:val="uk-UA"/>
        </w:rPr>
        <w:t>Продовжуємо збирати крихітки. Наступне завдання.</w:t>
      </w:r>
    </w:p>
    <w:p w:rsidR="00BC3B7C" w:rsidRPr="004C2B5B" w:rsidRDefault="00BC3B7C" w:rsidP="00BC3B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Доберіть споріднені слова до слів озерце, земелька (по варіантах). Озеро, земля (озера, землі).</w:t>
      </w:r>
    </w:p>
    <w:p w:rsidR="00BC3B7C" w:rsidRPr="004C2B5B" w:rsidRDefault="00BC3B7C" w:rsidP="004C2B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Яку літеру треба писати після  “з”? Чому? Про це ми й дізнаємося на уроці. Також ми дізнаємося, як розпізнати слово, правопис якого треба перевірити, як грамотно вимовляти ненаголошені голосні в корені, вчитимемось добирати перевірні слова.</w:t>
      </w:r>
    </w:p>
    <w:p w:rsidR="000B3BCB" w:rsidRPr="004C2B5B" w:rsidRDefault="000B3BCB" w:rsidP="004C2B5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4C2B5B">
        <w:rPr>
          <w:rFonts w:ascii="Times New Roman" w:hAnsi="Times New Roman" w:cs="Times New Roman"/>
          <w:sz w:val="28"/>
          <w:szCs w:val="28"/>
          <w:lang w:val="uk-UA"/>
        </w:rPr>
        <w:t>допомогатимуть</w:t>
      </w:r>
      <w:proofErr w:type="spellEnd"/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 нам у цьому наші герої – мурашки. А поки що другу крихітку підняту вами причепимо на дошку.</w:t>
      </w:r>
    </w:p>
    <w:p w:rsidR="000B3BCB" w:rsidRPr="004C2B5B" w:rsidRDefault="000B3BCB" w:rsidP="000B3BC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b/>
          <w:sz w:val="28"/>
          <w:szCs w:val="28"/>
          <w:lang w:val="uk-UA"/>
        </w:rPr>
        <w:t>IV. Робота над вивченням нового матеріалу</w:t>
      </w:r>
    </w:p>
    <w:p w:rsidR="000B3BCB" w:rsidRPr="004C2B5B" w:rsidRDefault="000B3BCB" w:rsidP="000B3BC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Продовжуємо збирати крихітки горіхового зернятка.</w:t>
      </w:r>
    </w:p>
    <w:p w:rsidR="000B3BCB" w:rsidRPr="004C2B5B" w:rsidRDefault="000B3BCB" w:rsidP="000B3BC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C2B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Колективна робота </w:t>
      </w:r>
      <w:r w:rsidRPr="004C2B5B">
        <w:rPr>
          <w:rFonts w:ascii="Times New Roman" w:hAnsi="Times New Roman" w:cs="Times New Roman"/>
          <w:sz w:val="28"/>
          <w:szCs w:val="28"/>
          <w:lang w:val="uk-UA"/>
        </w:rPr>
        <w:t>з підручником вправи 120,122</w:t>
      </w:r>
    </w:p>
    <w:p w:rsidR="000B3BCB" w:rsidRPr="004C2B5B" w:rsidRDefault="000B3BCB" w:rsidP="000B3B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Прочитайте вірш. Випишіть виділені слова, позначте наголос (Небо, рибам, озерце, серце).</w:t>
      </w:r>
    </w:p>
    <w:p w:rsidR="000B3BCB" w:rsidRPr="004C2B5B" w:rsidRDefault="000B3BCB" w:rsidP="000B3B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Вимовте наголошені звуки ([е],[и],[е],[</w:t>
      </w:r>
      <w:proofErr w:type="spellStart"/>
      <w:r w:rsidRPr="004C2B5B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Pr="004C2B5B">
        <w:rPr>
          <w:rFonts w:ascii="Times New Roman" w:hAnsi="Times New Roman" w:cs="Times New Roman"/>
          <w:sz w:val="28"/>
          <w:szCs w:val="28"/>
          <w:lang w:val="uk-UA"/>
        </w:rPr>
        <w:t>]).</w:t>
      </w:r>
    </w:p>
    <w:p w:rsidR="000B3BCB" w:rsidRPr="004C2B5B" w:rsidRDefault="000B3BCB" w:rsidP="000B3B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Уважно прочитайте пра</w:t>
      </w:r>
      <w:r w:rsidR="00A906FB" w:rsidRPr="004C2B5B">
        <w:rPr>
          <w:rFonts w:ascii="Times New Roman" w:hAnsi="Times New Roman" w:cs="Times New Roman"/>
          <w:sz w:val="28"/>
          <w:szCs w:val="28"/>
          <w:lang w:val="uk-UA"/>
        </w:rPr>
        <w:t>вило с.53</w:t>
      </w:r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 і запам’ятайте його.</w:t>
      </w:r>
    </w:p>
    <w:p w:rsidR="000B3BCB" w:rsidRPr="004C2B5B" w:rsidRDefault="000B3BCB" w:rsidP="000B3B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Правильно вимовляйте голосні звуки в ненаголошених складах у словах вправи 122. Спишіть слова.</w:t>
      </w:r>
    </w:p>
    <w:p w:rsidR="000B3BCB" w:rsidRPr="004C2B5B" w:rsidRDefault="000B3BCB" w:rsidP="000B3B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Якою буквою позначено </w:t>
      </w:r>
      <w:r w:rsidR="00A906FB" w:rsidRPr="004C2B5B">
        <w:rPr>
          <w:rFonts w:ascii="Times New Roman" w:hAnsi="Times New Roman" w:cs="Times New Roman"/>
          <w:sz w:val="28"/>
          <w:szCs w:val="28"/>
          <w:lang w:val="uk-UA"/>
        </w:rPr>
        <w:t>наголошений і ненаголошений звук [е]? (Літерою Е).</w:t>
      </w:r>
    </w:p>
    <w:p w:rsidR="00A906FB" w:rsidRPr="004C2B5B" w:rsidRDefault="00A906FB" w:rsidP="000B3B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Якою літерою позначено наголошений і ненаголошений звук [и]? (Літерою И).</w:t>
      </w:r>
    </w:p>
    <w:p w:rsidR="00A906FB" w:rsidRPr="004C2B5B" w:rsidRDefault="00A906FB" w:rsidP="000B3B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Як же дізнатися, коли яку букву писати?</w:t>
      </w:r>
    </w:p>
    <w:p w:rsidR="00A906FB" w:rsidRPr="004C2B5B" w:rsidRDefault="00A906FB" w:rsidP="00A906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Пошукова робота </w:t>
      </w:r>
      <w:r w:rsidRPr="004C2B5B">
        <w:rPr>
          <w:rFonts w:ascii="Times New Roman" w:hAnsi="Times New Roman" w:cs="Times New Roman"/>
          <w:sz w:val="28"/>
          <w:szCs w:val="28"/>
          <w:lang w:val="uk-UA"/>
        </w:rPr>
        <w:t>за малюнком вправи 123.</w:t>
      </w:r>
    </w:p>
    <w:p w:rsidR="00A906FB" w:rsidRPr="004C2B5B" w:rsidRDefault="00A906FB" w:rsidP="00A906FB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В один стовпчик випишіть слова (серпи, гриби), у другий (серп, гриб).</w:t>
      </w:r>
    </w:p>
    <w:p w:rsidR="00A906FB" w:rsidRPr="004C2B5B" w:rsidRDefault="00A906FB" w:rsidP="00A906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Чи зможете ви тепер зробити висновок, які букви треба писати у словах першого стовпчика? (Яку букву пишемо в назві одного предмета, таку і в назві багатьох таких предметів).</w:t>
      </w:r>
    </w:p>
    <w:p w:rsidR="00A906FB" w:rsidRPr="004C2B5B" w:rsidRDefault="00A906FB" w:rsidP="00A906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Молодці, діти! Перевіримо ваші міркування за правилом у підручнику, та таблицею</w:t>
      </w:r>
      <w:r w:rsidR="00C5070A"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 розміщеною на дошці.</w:t>
      </w:r>
    </w:p>
    <w:p w:rsidR="00C5070A" w:rsidRPr="004C2B5B" w:rsidRDefault="00C5070A" w:rsidP="00C5070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Діти читають і запам’ятовують правила.</w:t>
      </w:r>
    </w:p>
    <w:p w:rsidR="00C5070A" w:rsidRPr="004C2B5B" w:rsidRDefault="00C5070A" w:rsidP="00C507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Ви добре справилися із цим завданням і допомогли Мурашкам підняти із землі аж дві крихітки. </w:t>
      </w:r>
    </w:p>
    <w:p w:rsidR="00C5070A" w:rsidRPr="004C2B5B" w:rsidRDefault="00C5070A" w:rsidP="00C5070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Умовні крихітки вивішуються на дошці.</w:t>
      </w:r>
    </w:p>
    <w:p w:rsidR="00C5070A" w:rsidRPr="004C2B5B" w:rsidRDefault="00C5070A" w:rsidP="00C5070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C2B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Читання і запам’ятовування </w:t>
      </w:r>
      <w:r w:rsidRPr="004C2B5B">
        <w:rPr>
          <w:rFonts w:ascii="Times New Roman" w:hAnsi="Times New Roman" w:cs="Times New Roman"/>
          <w:sz w:val="28"/>
          <w:szCs w:val="28"/>
          <w:lang w:val="uk-UA"/>
        </w:rPr>
        <w:t>вірша Дмитра Білоуса.</w:t>
      </w:r>
    </w:p>
    <w:p w:rsidR="00C5070A" w:rsidRPr="004C2B5B" w:rsidRDefault="00C5070A" w:rsidP="00C5070A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Яку писати літеру: [е] чи[и]?</w:t>
      </w:r>
    </w:p>
    <w:p w:rsidR="00C5070A" w:rsidRPr="004C2B5B" w:rsidRDefault="00C5070A" w:rsidP="00C5070A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Все важливе в нашій мові,</w:t>
      </w:r>
    </w:p>
    <w:p w:rsidR="00C5070A" w:rsidRPr="004C2B5B" w:rsidRDefault="00C5070A" w:rsidP="00C5070A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Ось, приміром, річ така:</w:t>
      </w:r>
    </w:p>
    <w:p w:rsidR="00C5070A" w:rsidRPr="004C2B5B" w:rsidRDefault="00C5070A" w:rsidP="00C5070A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“е” чи “и” писати в слові – </w:t>
      </w:r>
    </w:p>
    <w:p w:rsidR="00C5070A" w:rsidRPr="004C2B5B" w:rsidRDefault="00C5070A" w:rsidP="00C5070A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Часто сумнів </w:t>
      </w:r>
      <w:proofErr w:type="spellStart"/>
      <w:r w:rsidRPr="004C2B5B">
        <w:rPr>
          <w:rFonts w:ascii="Times New Roman" w:hAnsi="Times New Roman" w:cs="Times New Roman"/>
          <w:sz w:val="28"/>
          <w:szCs w:val="28"/>
          <w:lang w:val="uk-UA"/>
        </w:rPr>
        <w:t>виника</w:t>
      </w:r>
      <w:proofErr w:type="spellEnd"/>
      <w:r w:rsidRPr="004C2B5B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C5070A" w:rsidRPr="004C2B5B" w:rsidRDefault="00C5070A" w:rsidP="00C5070A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Якщо ясно, та не дуже – </w:t>
      </w:r>
    </w:p>
    <w:p w:rsidR="00C5070A" w:rsidRPr="004C2B5B" w:rsidRDefault="00C5070A" w:rsidP="00C5070A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Щоб уникнуть зайвих мук,</w:t>
      </w:r>
    </w:p>
    <w:p w:rsidR="00C5070A" w:rsidRPr="004C2B5B" w:rsidRDefault="00C5070A" w:rsidP="00C5070A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Ти під наголос мій друже,</w:t>
      </w:r>
    </w:p>
    <w:p w:rsidR="00C5070A" w:rsidRPr="004C2B5B" w:rsidRDefault="00C5070A" w:rsidP="00C5070A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Зразу став сумнівний звук…</w:t>
      </w:r>
    </w:p>
    <w:p w:rsidR="00C5070A" w:rsidRPr="004C2B5B" w:rsidRDefault="00C5070A" w:rsidP="00C5070A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Звук виразно зазвучить – </w:t>
      </w:r>
    </w:p>
    <w:p w:rsidR="00C5070A" w:rsidRPr="004C2B5B" w:rsidRDefault="00C5070A" w:rsidP="00C5070A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proofErr w:type="spellStart"/>
      <w:r w:rsidRPr="004C2B5B">
        <w:rPr>
          <w:rFonts w:ascii="Times New Roman" w:hAnsi="Times New Roman" w:cs="Times New Roman"/>
          <w:sz w:val="28"/>
          <w:szCs w:val="28"/>
          <w:lang w:val="uk-UA"/>
        </w:rPr>
        <w:t>писать</w:t>
      </w:r>
      <w:proofErr w:type="spellEnd"/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 тебе навчить.</w:t>
      </w:r>
    </w:p>
    <w:p w:rsidR="00C5070A" w:rsidRPr="004C2B5B" w:rsidRDefault="00C5070A" w:rsidP="00C507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Хто запам’ятав вірш? (Діти розповідають вірш).</w:t>
      </w:r>
    </w:p>
    <w:p w:rsidR="00C5070A" w:rsidRPr="004C2B5B" w:rsidRDefault="00C5070A" w:rsidP="00C507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Добре, діти! Ви допомогли мурашкам підняти ще одну крихітку.</w:t>
      </w:r>
    </w:p>
    <w:p w:rsidR="000F17E7" w:rsidRPr="004C2B5B" w:rsidRDefault="000F17E7" w:rsidP="000F17E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b/>
          <w:sz w:val="28"/>
          <w:szCs w:val="28"/>
          <w:lang w:val="uk-UA"/>
        </w:rPr>
        <w:t>V. Закріплення вивченого матеріалу</w:t>
      </w:r>
    </w:p>
    <w:p w:rsidR="000F17E7" w:rsidRPr="004C2B5B" w:rsidRDefault="000F17E7" w:rsidP="000F17E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Робота в групах. Завдання диференційоване.</w:t>
      </w:r>
    </w:p>
    <w:p w:rsidR="000F17E7" w:rsidRPr="004C2B5B" w:rsidRDefault="000F17E7" w:rsidP="000F17E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Клас ділиться на чотири групи.</w:t>
      </w:r>
    </w:p>
    <w:p w:rsidR="000F17E7" w:rsidRPr="004C2B5B" w:rsidRDefault="000F17E7" w:rsidP="000F17E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I група – “Група працьовитих мурашок”.</w:t>
      </w:r>
    </w:p>
    <w:p w:rsidR="000F17E7" w:rsidRPr="004C2B5B" w:rsidRDefault="000F17E7" w:rsidP="000F17E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Завдання. Встав пропущені букви. Добери перевірені слова.</w:t>
      </w:r>
    </w:p>
    <w:p w:rsidR="000F17E7" w:rsidRPr="004C2B5B" w:rsidRDefault="000F17E7" w:rsidP="000F17E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2B5B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4C2B5B">
        <w:rPr>
          <w:rFonts w:ascii="Times New Roman" w:hAnsi="Times New Roman" w:cs="Times New Roman"/>
          <w:sz w:val="28"/>
          <w:szCs w:val="28"/>
          <w:lang w:val="uk-UA"/>
        </w:rPr>
        <w:t>…повий</w:t>
      </w:r>
    </w:p>
    <w:p w:rsidR="000F17E7" w:rsidRPr="004C2B5B" w:rsidRDefault="000F17E7" w:rsidP="000F17E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Ж…тло</w:t>
      </w:r>
    </w:p>
    <w:p w:rsidR="000F17E7" w:rsidRPr="004C2B5B" w:rsidRDefault="000F17E7" w:rsidP="000F17E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Т…плиця</w:t>
      </w:r>
    </w:p>
    <w:p w:rsidR="000F17E7" w:rsidRPr="004C2B5B" w:rsidRDefault="000F17E7" w:rsidP="000F17E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2B5B">
        <w:rPr>
          <w:rFonts w:ascii="Times New Roman" w:hAnsi="Times New Roman" w:cs="Times New Roman"/>
          <w:sz w:val="28"/>
          <w:szCs w:val="28"/>
          <w:lang w:val="uk-UA"/>
        </w:rPr>
        <w:t>Гл</w:t>
      </w:r>
      <w:proofErr w:type="spellEnd"/>
      <w:r w:rsidRPr="004C2B5B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Pr="004C2B5B">
        <w:rPr>
          <w:rFonts w:ascii="Times New Roman" w:hAnsi="Times New Roman" w:cs="Times New Roman"/>
          <w:sz w:val="28"/>
          <w:szCs w:val="28"/>
          <w:lang w:val="uk-UA"/>
        </w:rPr>
        <w:t>бокий</w:t>
      </w:r>
      <w:proofErr w:type="spellEnd"/>
    </w:p>
    <w:p w:rsidR="000F17E7" w:rsidRPr="004C2B5B" w:rsidRDefault="000F17E7" w:rsidP="000F17E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II група “</w:t>
      </w:r>
      <w:proofErr w:type="spellStart"/>
      <w:r w:rsidRPr="004C2B5B">
        <w:rPr>
          <w:rFonts w:ascii="Times New Roman" w:hAnsi="Times New Roman" w:cs="Times New Roman"/>
          <w:sz w:val="28"/>
          <w:szCs w:val="28"/>
          <w:lang w:val="uk-UA"/>
        </w:rPr>
        <w:t>Група</w:t>
      </w:r>
      <w:proofErr w:type="spellEnd"/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 старанних мурашок”.</w:t>
      </w:r>
    </w:p>
    <w:p w:rsidR="000F17E7" w:rsidRPr="004C2B5B" w:rsidRDefault="000F17E7" w:rsidP="000F17E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Завдання. Спиши текст. Встав пропущені букви.</w:t>
      </w:r>
    </w:p>
    <w:p w:rsidR="00956779" w:rsidRPr="004C2B5B" w:rsidRDefault="000F17E7" w:rsidP="000F17E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Пішов чоловік до ставка нарізати в…</w:t>
      </w:r>
      <w:proofErr w:type="spellStart"/>
      <w:r w:rsidRPr="004C2B5B">
        <w:rPr>
          <w:rFonts w:ascii="Times New Roman" w:hAnsi="Times New Roman" w:cs="Times New Roman"/>
          <w:sz w:val="28"/>
          <w:szCs w:val="28"/>
          <w:lang w:val="uk-UA"/>
        </w:rPr>
        <w:t>рболозу</w:t>
      </w:r>
      <w:proofErr w:type="spellEnd"/>
      <w:r w:rsidRPr="004C2B5B">
        <w:rPr>
          <w:rFonts w:ascii="Times New Roman" w:hAnsi="Times New Roman" w:cs="Times New Roman"/>
          <w:sz w:val="28"/>
          <w:szCs w:val="28"/>
          <w:lang w:val="uk-UA"/>
        </w:rPr>
        <w:t>. Нарізав в…</w:t>
      </w:r>
      <w:proofErr w:type="spellStart"/>
      <w:r w:rsidRPr="004C2B5B">
        <w:rPr>
          <w:rFonts w:ascii="Times New Roman" w:hAnsi="Times New Roman" w:cs="Times New Roman"/>
          <w:sz w:val="28"/>
          <w:szCs w:val="28"/>
          <w:lang w:val="uk-UA"/>
        </w:rPr>
        <w:t>рболозу</w:t>
      </w:r>
      <w:proofErr w:type="spellEnd"/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, й ромашку з високим </w:t>
      </w:r>
      <w:proofErr w:type="spellStart"/>
      <w:r w:rsidRPr="004C2B5B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4C2B5B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Pr="004C2B5B">
        <w:rPr>
          <w:rFonts w:ascii="Times New Roman" w:hAnsi="Times New Roman" w:cs="Times New Roman"/>
          <w:sz w:val="28"/>
          <w:szCs w:val="28"/>
          <w:lang w:val="uk-UA"/>
        </w:rPr>
        <w:t>блом</w:t>
      </w:r>
      <w:proofErr w:type="spellEnd"/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 ненароком зрізав. Зробив добру </w:t>
      </w:r>
      <w:r w:rsidR="00956779" w:rsidRPr="004C2B5B">
        <w:rPr>
          <w:rFonts w:ascii="Times New Roman" w:hAnsi="Times New Roman" w:cs="Times New Roman"/>
          <w:sz w:val="28"/>
          <w:szCs w:val="28"/>
          <w:lang w:val="uk-UA"/>
        </w:rPr>
        <w:t>мітлу. Підмів подвір’я. Чисто стало на подвір’ї. А в лузі сумно стало без ромашки.</w:t>
      </w:r>
    </w:p>
    <w:p w:rsidR="00956779" w:rsidRPr="004C2B5B" w:rsidRDefault="00956779" w:rsidP="00956779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(За В.О. Сухомлинським)</w:t>
      </w:r>
    </w:p>
    <w:p w:rsidR="00956779" w:rsidRPr="004C2B5B" w:rsidRDefault="00956779" w:rsidP="0095677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lastRenderedPageBreak/>
        <w:t>III група “</w:t>
      </w:r>
      <w:proofErr w:type="spellStart"/>
      <w:r w:rsidRPr="004C2B5B">
        <w:rPr>
          <w:rFonts w:ascii="Times New Roman" w:hAnsi="Times New Roman" w:cs="Times New Roman"/>
          <w:sz w:val="28"/>
          <w:szCs w:val="28"/>
          <w:lang w:val="uk-UA"/>
        </w:rPr>
        <w:t>Група</w:t>
      </w:r>
      <w:proofErr w:type="spellEnd"/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 дружніх мурашок”.</w:t>
      </w:r>
    </w:p>
    <w:p w:rsidR="00956779" w:rsidRPr="004C2B5B" w:rsidRDefault="00956779" w:rsidP="0095677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Завдання. Спиши текст поділяючи його на речення. Встав пропущені букви.</w:t>
      </w:r>
    </w:p>
    <w:p w:rsidR="00956779" w:rsidRPr="004C2B5B" w:rsidRDefault="00956779" w:rsidP="0095677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Над </w:t>
      </w:r>
      <w:proofErr w:type="spellStart"/>
      <w:r w:rsidRPr="004C2B5B">
        <w:rPr>
          <w:rFonts w:ascii="Times New Roman" w:hAnsi="Times New Roman" w:cs="Times New Roman"/>
          <w:sz w:val="28"/>
          <w:szCs w:val="28"/>
          <w:lang w:val="uk-UA"/>
        </w:rPr>
        <w:t>ставом</w:t>
      </w:r>
      <w:proofErr w:type="spellEnd"/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 у хмарі грає в…</w:t>
      </w:r>
      <w:proofErr w:type="spellStart"/>
      <w:r w:rsidRPr="004C2B5B">
        <w:rPr>
          <w:rFonts w:ascii="Times New Roman" w:hAnsi="Times New Roman" w:cs="Times New Roman"/>
          <w:sz w:val="28"/>
          <w:szCs w:val="28"/>
          <w:lang w:val="uk-UA"/>
        </w:rPr>
        <w:t>селка</w:t>
      </w:r>
      <w:proofErr w:type="spellEnd"/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 від сонця до з…млі барвистий міст – це сонечко п’є воду.</w:t>
      </w:r>
    </w:p>
    <w:p w:rsidR="00956779" w:rsidRPr="004C2B5B" w:rsidRDefault="00956779" w:rsidP="00956779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(За В.О. Сухомлинським)</w:t>
      </w:r>
    </w:p>
    <w:p w:rsidR="00956779" w:rsidRPr="004C2B5B" w:rsidRDefault="00956779" w:rsidP="0095677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IV група “</w:t>
      </w:r>
      <w:proofErr w:type="spellStart"/>
      <w:r w:rsidRPr="004C2B5B">
        <w:rPr>
          <w:rFonts w:ascii="Times New Roman" w:hAnsi="Times New Roman" w:cs="Times New Roman"/>
          <w:sz w:val="28"/>
          <w:szCs w:val="28"/>
          <w:lang w:val="uk-UA"/>
        </w:rPr>
        <w:t>Група</w:t>
      </w:r>
      <w:proofErr w:type="spellEnd"/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 винахідливих мурашок”.</w:t>
      </w:r>
    </w:p>
    <w:p w:rsidR="0050038A" w:rsidRPr="004C2B5B" w:rsidRDefault="00956779" w:rsidP="0095677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Завдання. Прочитай текст. Спиши вставляючи пропущені букви. Добери заголовок до тексту.</w:t>
      </w:r>
      <w:r w:rsidR="0050038A"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 Продовж текст.</w:t>
      </w:r>
    </w:p>
    <w:p w:rsidR="0050038A" w:rsidRPr="004C2B5B" w:rsidRDefault="0050038A" w:rsidP="0095677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Розцвіла вишня </w:t>
      </w:r>
      <w:proofErr w:type="spellStart"/>
      <w:r w:rsidRPr="004C2B5B">
        <w:rPr>
          <w:rFonts w:ascii="Times New Roman" w:hAnsi="Times New Roman" w:cs="Times New Roman"/>
          <w:sz w:val="28"/>
          <w:szCs w:val="28"/>
          <w:lang w:val="uk-UA"/>
        </w:rPr>
        <w:t>в..сною</w:t>
      </w:r>
      <w:proofErr w:type="spellEnd"/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 біля хати. Гули бджоли у квітках. Сяяло весняне сонце, щебетали пташки. </w:t>
      </w:r>
    </w:p>
    <w:p w:rsidR="0050038A" w:rsidRPr="004C2B5B" w:rsidRDefault="0050038A" w:rsidP="0095677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Я не міг відірвати очей від квітучої вишні.</w:t>
      </w:r>
    </w:p>
    <w:p w:rsidR="0050038A" w:rsidRPr="004C2B5B" w:rsidRDefault="0050038A" w:rsidP="0050038A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(За В.О. Сухомлинським)</w:t>
      </w:r>
    </w:p>
    <w:p w:rsidR="0050038A" w:rsidRPr="004C2B5B" w:rsidRDefault="0050038A" w:rsidP="0050038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Перевірка виконаних робіт. </w:t>
      </w:r>
    </w:p>
    <w:p w:rsidR="0050038A" w:rsidRPr="004C2B5B" w:rsidRDefault="0050038A" w:rsidP="0050038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Оцінювання.</w:t>
      </w:r>
    </w:p>
    <w:p w:rsidR="0050038A" w:rsidRPr="004C2B5B" w:rsidRDefault="0050038A" w:rsidP="005003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Молодці! Ви чудово справилися із своїм завданням і наступна крихітка піднята із землі</w:t>
      </w:r>
      <w:r w:rsidR="004C2B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2B5B" w:rsidRDefault="004C2B5B" w:rsidP="004C2B5B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F17E7" w:rsidRPr="004C2B5B" w:rsidRDefault="0050038A" w:rsidP="004C2B5B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C2B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VI. Підсумок уроку</w:t>
      </w:r>
    </w:p>
    <w:p w:rsidR="0050038A" w:rsidRPr="004C2B5B" w:rsidRDefault="0050038A" w:rsidP="004C2B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Як перевірити ненаголошений голосний у коренях?</w:t>
      </w:r>
    </w:p>
    <w:p w:rsidR="0050038A" w:rsidRPr="004C2B5B" w:rsidRDefault="0050038A" w:rsidP="004C2B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Як треба вимовляти ненаголошений [е]? А [и]?</w:t>
      </w:r>
    </w:p>
    <w:p w:rsidR="0050038A" w:rsidRDefault="0050038A" w:rsidP="004C2B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Написання яких слів з [е], [и] перевіряти не треба?</w:t>
      </w:r>
    </w:p>
    <w:p w:rsidR="00620913" w:rsidRPr="004C2B5B" w:rsidRDefault="00620913" w:rsidP="006209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>Остання крихітка горі</w:t>
      </w:r>
      <w:r>
        <w:rPr>
          <w:rFonts w:ascii="Times New Roman" w:hAnsi="Times New Roman" w:cs="Times New Roman"/>
          <w:sz w:val="28"/>
          <w:szCs w:val="28"/>
          <w:lang w:val="uk-UA"/>
        </w:rPr>
        <w:t>хового зернятка піднята із землі</w:t>
      </w:r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0913" w:rsidRPr="00620913" w:rsidRDefault="00620913" w:rsidP="0062091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913">
        <w:rPr>
          <w:rFonts w:ascii="Times New Roman" w:hAnsi="Times New Roman" w:cs="Times New Roman"/>
          <w:sz w:val="28"/>
          <w:szCs w:val="28"/>
          <w:lang w:val="uk-UA"/>
        </w:rPr>
        <w:t>На дошці із умовних крихіток викладається цілий горішок, на якому написано</w:t>
      </w:r>
    </w:p>
    <w:p w:rsidR="00CA63C5" w:rsidRPr="004C2B5B" w:rsidRDefault="00CA63C5" w:rsidP="004C2B5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 xml:space="preserve">слово “Молодець”. Горішок символізує міцні знання учнів з даної теми. </w:t>
      </w:r>
    </w:p>
    <w:p w:rsidR="00620913" w:rsidRDefault="00620913" w:rsidP="004C2B5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63C5" w:rsidRPr="004C2B5B" w:rsidRDefault="00CA63C5" w:rsidP="004C2B5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b/>
          <w:sz w:val="28"/>
          <w:szCs w:val="28"/>
          <w:lang w:val="uk-UA"/>
        </w:rPr>
        <w:t>VII. Д/з</w:t>
      </w:r>
      <w:r w:rsidR="00AE7B9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C2B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Вивчити правило с.53,</w:t>
      </w:r>
      <w:r w:rsidR="006209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2B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56 виконати </w:t>
      </w:r>
      <w:proofErr w:type="spellStart"/>
      <w:r w:rsidRPr="004C2B5B">
        <w:rPr>
          <w:rFonts w:ascii="Times New Roman" w:hAnsi="Times New Roman" w:cs="Times New Roman"/>
          <w:b/>
          <w:sz w:val="28"/>
          <w:szCs w:val="28"/>
          <w:lang w:val="uk-UA"/>
        </w:rPr>
        <w:t>впр</w:t>
      </w:r>
      <w:proofErr w:type="spellEnd"/>
      <w:r w:rsidRPr="004C2B5B">
        <w:rPr>
          <w:rFonts w:ascii="Times New Roman" w:hAnsi="Times New Roman" w:cs="Times New Roman"/>
          <w:b/>
          <w:sz w:val="28"/>
          <w:szCs w:val="28"/>
          <w:lang w:val="uk-UA"/>
        </w:rPr>
        <w:t>. 129</w:t>
      </w:r>
    </w:p>
    <w:p w:rsidR="000F17E7" w:rsidRPr="004C2B5B" w:rsidRDefault="000F17E7" w:rsidP="000F17E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77EC" w:rsidRPr="004C2B5B" w:rsidRDefault="000777EC" w:rsidP="000777E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2B5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777EC" w:rsidRPr="004C2B5B" w:rsidRDefault="000777EC" w:rsidP="000777E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3B7C" w:rsidRPr="004C2B5B" w:rsidRDefault="00BC3B7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C3B7C" w:rsidRPr="004C2B5B" w:rsidSect="00594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437F"/>
    <w:multiLevelType w:val="hybridMultilevel"/>
    <w:tmpl w:val="3BAA3828"/>
    <w:lvl w:ilvl="0" w:tplc="E006CF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C44824"/>
    <w:multiLevelType w:val="hybridMultilevel"/>
    <w:tmpl w:val="9D88FC4E"/>
    <w:lvl w:ilvl="0" w:tplc="A21CB8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4DB2"/>
    <w:rsid w:val="00005C43"/>
    <w:rsid w:val="000777EC"/>
    <w:rsid w:val="000B3BCB"/>
    <w:rsid w:val="000F17E7"/>
    <w:rsid w:val="001D7580"/>
    <w:rsid w:val="004C2B5B"/>
    <w:rsid w:val="0050038A"/>
    <w:rsid w:val="00594DB2"/>
    <w:rsid w:val="005B017A"/>
    <w:rsid w:val="00620913"/>
    <w:rsid w:val="00646EE4"/>
    <w:rsid w:val="006D1E69"/>
    <w:rsid w:val="008D6680"/>
    <w:rsid w:val="00956779"/>
    <w:rsid w:val="00A011C1"/>
    <w:rsid w:val="00A906FB"/>
    <w:rsid w:val="00AE7B98"/>
    <w:rsid w:val="00B52D12"/>
    <w:rsid w:val="00B76930"/>
    <w:rsid w:val="00BC3B7C"/>
    <w:rsid w:val="00C5070A"/>
    <w:rsid w:val="00CA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School</cp:lastModifiedBy>
  <cp:revision>14</cp:revision>
  <dcterms:created xsi:type="dcterms:W3CDTF">2013-03-05T13:47:00Z</dcterms:created>
  <dcterms:modified xsi:type="dcterms:W3CDTF">2013-06-05T10:58:00Z</dcterms:modified>
</cp:coreProperties>
</file>